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CC" w:rsidRDefault="00177FCC" w:rsidP="00177FCC">
      <w:pPr>
        <w:spacing w:after="0" w:line="240" w:lineRule="auto"/>
        <w:ind w:left="318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D0A2E">
        <w:rPr>
          <w:rFonts w:ascii="Times New Roman" w:hAnsi="Times New Roman" w:cs="Times New Roman"/>
          <w:sz w:val="24"/>
          <w:szCs w:val="24"/>
        </w:rPr>
        <w:t>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A2E">
        <w:rPr>
          <w:rFonts w:ascii="Times New Roman" w:hAnsi="Times New Roman" w:cs="Times New Roman"/>
          <w:sz w:val="24"/>
          <w:szCs w:val="24"/>
        </w:rPr>
        <w:t xml:space="preserve">заключающие </w:t>
      </w:r>
      <w:r>
        <w:rPr>
          <w:rFonts w:ascii="Times New Roman" w:hAnsi="Times New Roman" w:cs="Times New Roman"/>
          <w:sz w:val="24"/>
          <w:szCs w:val="24"/>
        </w:rPr>
        <w:t>соглашения о</w:t>
      </w:r>
      <w:r w:rsidRPr="00ED0A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трудоустройств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Pr="00ED0A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инвалидов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 (аренда рабочих мест)</w:t>
      </w:r>
      <w:r w:rsidRPr="00ED0A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счет выполнения квоты</w:t>
      </w:r>
    </w:p>
    <w:p w:rsidR="00177FCC" w:rsidRDefault="00177FCC" w:rsidP="00177FCC">
      <w:pPr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FCC" w:rsidRPr="00177FCC" w:rsidRDefault="00177FCC" w:rsidP="00177F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Красноярская региональная организация Общероссийской общественной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«Всероссийское общество инвалидов», </w:t>
      </w:r>
      <w:r w:rsidRPr="00177FCC">
        <w:rPr>
          <w:rFonts w:ascii="Times New Roman" w:hAnsi="Times New Roman" w:cs="Times New Roman"/>
          <w:sz w:val="24"/>
          <w:szCs w:val="24"/>
        </w:rPr>
        <w:t>660049, г. Красноярск, ул.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77FCC">
        <w:rPr>
          <w:rFonts w:ascii="Times New Roman" w:hAnsi="Times New Roman" w:cs="Times New Roman"/>
          <w:sz w:val="24"/>
          <w:szCs w:val="24"/>
        </w:rPr>
        <w:t xml:space="preserve">Марковского, д. 56, </w:t>
      </w:r>
      <w:hyperlink r:id="rId6" w:history="1">
        <w:r w:rsidRPr="00177FC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kro.voi@mail.ru</w:t>
        </w:r>
      </w:hyperlink>
      <w:r w:rsidRPr="00177FCC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0A5AC7" w:rsidRDefault="00177FCC" w:rsidP="00177F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289">
        <w:rPr>
          <w:rFonts w:ascii="Times New Roman" w:hAnsi="Times New Roman" w:cs="Times New Roman"/>
          <w:sz w:val="24"/>
          <w:szCs w:val="24"/>
        </w:rPr>
        <w:t>Зименко</w:t>
      </w:r>
      <w:proofErr w:type="spellEnd"/>
      <w:r w:rsidRPr="001A1289">
        <w:rPr>
          <w:rFonts w:ascii="Times New Roman" w:hAnsi="Times New Roman" w:cs="Times New Roman"/>
          <w:sz w:val="24"/>
          <w:szCs w:val="24"/>
        </w:rPr>
        <w:t xml:space="preserve"> Галина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Красноярской </w:t>
      </w:r>
      <w:r w:rsidRPr="001A1289">
        <w:rPr>
          <w:rFonts w:ascii="Times New Roman" w:hAnsi="Times New Roman" w:cs="Times New Roman"/>
          <w:sz w:val="24"/>
          <w:szCs w:val="24"/>
        </w:rPr>
        <w:t>региональной организации Общероссийской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4"/>
          <w:szCs w:val="24"/>
        </w:rPr>
        <w:t>, тел.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>(391) 212-11-97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FCC" w:rsidRPr="002F0463" w:rsidRDefault="00177FCC" w:rsidP="00177F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F0463">
        <w:rPr>
          <w:rFonts w:ascii="Times New Roman" w:hAnsi="Times New Roman" w:cs="Times New Roman"/>
          <w:sz w:val="24"/>
          <w:szCs w:val="24"/>
        </w:rPr>
        <w:t>Красноярское региональное отделение Общероссийской общественной организации инвалидов «Всероссийское общество глухих»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 660049, г. Красноярск,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63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04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0463">
        <w:rPr>
          <w:rFonts w:ascii="Times New Roman" w:hAnsi="Times New Roman" w:cs="Times New Roman"/>
          <w:sz w:val="24"/>
          <w:szCs w:val="24"/>
        </w:rPr>
        <w:t>Января,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63">
        <w:rPr>
          <w:rFonts w:ascii="Times New Roman" w:hAnsi="Times New Roman" w:cs="Times New Roman"/>
          <w:sz w:val="24"/>
          <w:szCs w:val="24"/>
        </w:rPr>
        <w:t>д. 26 «а»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krasvog@mail.ru</w:t>
        </w:r>
      </w:hyperlink>
      <w: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177FCC" w:rsidRDefault="00177FCC" w:rsidP="00177FCC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289">
        <w:rPr>
          <w:rFonts w:ascii="Times New Roman" w:hAnsi="Times New Roman" w:cs="Times New Roman"/>
          <w:sz w:val="24"/>
          <w:szCs w:val="24"/>
        </w:rPr>
        <w:t xml:space="preserve">Кондратьев Николай Павлович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1289">
        <w:rPr>
          <w:rFonts w:ascii="Times New Roman" w:hAnsi="Times New Roman" w:cs="Times New Roman"/>
          <w:sz w:val="24"/>
          <w:szCs w:val="24"/>
        </w:rPr>
        <w:t xml:space="preserve"> председатель Красноярского регионального отделения Общероссийской общественной организации инвалидов «Всероссийское общество глухих»</w:t>
      </w:r>
      <w:r>
        <w:rPr>
          <w:rFonts w:ascii="Times New Roman" w:hAnsi="Times New Roman" w:cs="Times New Roman"/>
          <w:sz w:val="24"/>
          <w:szCs w:val="24"/>
        </w:rPr>
        <w:t xml:space="preserve">, тел. </w:t>
      </w:r>
      <w:r w:rsidRPr="001A1289">
        <w:rPr>
          <w:rFonts w:ascii="Times New Roman" w:hAnsi="Times New Roman" w:cs="Times New Roman"/>
          <w:sz w:val="24"/>
          <w:szCs w:val="24"/>
        </w:rPr>
        <w:t>(391) 227-87-43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FCC" w:rsidRDefault="00177FCC" w:rsidP="00177F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FCC" w:rsidRPr="001A1289" w:rsidRDefault="00177FCC" w:rsidP="00177FC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A5090"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 xml:space="preserve">Красноярская краевая организация  </w:t>
      </w:r>
      <w:r w:rsidR="00B47753"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 инвалидов «</w:t>
      </w:r>
      <w:r w:rsidRPr="001A1289">
        <w:rPr>
          <w:rFonts w:ascii="Times New Roman" w:hAnsi="Times New Roman" w:cs="Times New Roman"/>
          <w:sz w:val="24"/>
          <w:szCs w:val="24"/>
        </w:rPr>
        <w:t>Всероссийско</w:t>
      </w:r>
      <w:r w:rsidR="00B47753">
        <w:rPr>
          <w:rFonts w:ascii="Times New Roman" w:hAnsi="Times New Roman" w:cs="Times New Roman"/>
          <w:sz w:val="24"/>
          <w:szCs w:val="24"/>
        </w:rPr>
        <w:t xml:space="preserve">е Ордена Трудового Красного Знамени </w:t>
      </w:r>
      <w:r w:rsidRPr="001A1289">
        <w:rPr>
          <w:rFonts w:ascii="Times New Roman" w:hAnsi="Times New Roman" w:cs="Times New Roman"/>
          <w:sz w:val="24"/>
          <w:szCs w:val="24"/>
        </w:rPr>
        <w:t>обществ</w:t>
      </w:r>
      <w:r w:rsidR="00B47753">
        <w:rPr>
          <w:rFonts w:ascii="Times New Roman" w:hAnsi="Times New Roman" w:cs="Times New Roman"/>
          <w:sz w:val="24"/>
          <w:szCs w:val="24"/>
        </w:rPr>
        <w:t>о</w:t>
      </w:r>
      <w:r w:rsidRPr="001A1289">
        <w:rPr>
          <w:rFonts w:ascii="Times New Roman" w:hAnsi="Times New Roman" w:cs="Times New Roman"/>
          <w:sz w:val="24"/>
          <w:szCs w:val="24"/>
        </w:rPr>
        <w:t xml:space="preserve"> слепых»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>660049</w:t>
      </w:r>
      <w:r w:rsidRPr="002F0463">
        <w:rPr>
          <w:rFonts w:ascii="Times New Roman" w:hAnsi="Times New Roman" w:cs="Times New Roman"/>
          <w:sz w:val="24"/>
          <w:szCs w:val="24"/>
        </w:rPr>
        <w:t xml:space="preserve">, </w:t>
      </w:r>
      <w:r w:rsidRPr="001A1289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Pr="002F0463">
        <w:rPr>
          <w:rFonts w:ascii="Times New Roman" w:hAnsi="Times New Roman" w:cs="Times New Roman"/>
          <w:sz w:val="24"/>
          <w:szCs w:val="24"/>
        </w:rPr>
        <w:t>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>Мира, д.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128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1289">
        <w:rPr>
          <w:rFonts w:ascii="Times New Roman" w:hAnsi="Times New Roman" w:cs="Times New Roman"/>
          <w:sz w:val="24"/>
          <w:szCs w:val="24"/>
        </w:rPr>
        <w:t>«а»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krasnrop@vos.org.ru</w:t>
        </w:r>
      </w:hyperlink>
      <w: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177FCC" w:rsidRDefault="00177FCC" w:rsidP="00177F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289">
        <w:rPr>
          <w:rFonts w:ascii="Times New Roman" w:hAnsi="Times New Roman" w:cs="Times New Roman"/>
          <w:sz w:val="24"/>
          <w:szCs w:val="24"/>
        </w:rPr>
        <w:t>Прудкова</w:t>
      </w:r>
      <w:proofErr w:type="spellEnd"/>
      <w:r w:rsidRPr="001A1289">
        <w:rPr>
          <w:rFonts w:ascii="Times New Roman" w:hAnsi="Times New Roman" w:cs="Times New Roman"/>
          <w:sz w:val="24"/>
          <w:szCs w:val="24"/>
        </w:rPr>
        <w:t xml:space="preserve"> Валентина Ивановна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1289">
        <w:rPr>
          <w:rFonts w:ascii="Times New Roman" w:hAnsi="Times New Roman" w:cs="Times New Roman"/>
          <w:sz w:val="24"/>
          <w:szCs w:val="24"/>
        </w:rPr>
        <w:t xml:space="preserve"> председатель </w:t>
      </w:r>
      <w:r w:rsidR="00B47753" w:rsidRPr="001A1289">
        <w:rPr>
          <w:rFonts w:ascii="Times New Roman" w:hAnsi="Times New Roman" w:cs="Times New Roman"/>
          <w:sz w:val="24"/>
          <w:szCs w:val="24"/>
        </w:rPr>
        <w:t>Красноярск</w:t>
      </w:r>
      <w:r w:rsidR="00B47753">
        <w:rPr>
          <w:rFonts w:ascii="Times New Roman" w:hAnsi="Times New Roman" w:cs="Times New Roman"/>
          <w:sz w:val="24"/>
          <w:szCs w:val="24"/>
        </w:rPr>
        <w:t>ой</w:t>
      </w:r>
      <w:r w:rsidR="00B47753" w:rsidRPr="001A1289">
        <w:rPr>
          <w:rFonts w:ascii="Times New Roman" w:hAnsi="Times New Roman" w:cs="Times New Roman"/>
          <w:sz w:val="24"/>
          <w:szCs w:val="24"/>
        </w:rPr>
        <w:t xml:space="preserve"> краев</w:t>
      </w:r>
      <w:r w:rsidR="00B47753">
        <w:rPr>
          <w:rFonts w:ascii="Times New Roman" w:hAnsi="Times New Roman" w:cs="Times New Roman"/>
          <w:sz w:val="24"/>
          <w:szCs w:val="24"/>
        </w:rPr>
        <w:t>ой</w:t>
      </w:r>
      <w:r w:rsidR="00B47753" w:rsidRPr="001A128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47753">
        <w:rPr>
          <w:rFonts w:ascii="Times New Roman" w:hAnsi="Times New Roman" w:cs="Times New Roman"/>
          <w:sz w:val="24"/>
          <w:szCs w:val="24"/>
        </w:rPr>
        <w:t>и</w:t>
      </w:r>
      <w:r w:rsidR="00B47753" w:rsidRPr="001A1289">
        <w:rPr>
          <w:rFonts w:ascii="Times New Roman" w:hAnsi="Times New Roman" w:cs="Times New Roman"/>
          <w:sz w:val="24"/>
          <w:szCs w:val="24"/>
        </w:rPr>
        <w:t xml:space="preserve">  </w:t>
      </w:r>
      <w:r w:rsidR="00B47753"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 инвалидов «</w:t>
      </w:r>
      <w:r w:rsidR="00B47753" w:rsidRPr="001A1289">
        <w:rPr>
          <w:rFonts w:ascii="Times New Roman" w:hAnsi="Times New Roman" w:cs="Times New Roman"/>
          <w:sz w:val="24"/>
          <w:szCs w:val="24"/>
        </w:rPr>
        <w:t>Всероссийско</w:t>
      </w:r>
      <w:r w:rsidR="00B47753">
        <w:rPr>
          <w:rFonts w:ascii="Times New Roman" w:hAnsi="Times New Roman" w:cs="Times New Roman"/>
          <w:sz w:val="24"/>
          <w:szCs w:val="24"/>
        </w:rPr>
        <w:t xml:space="preserve">е Ордена Трудового Красного Знамени </w:t>
      </w:r>
      <w:r w:rsidR="00B47753" w:rsidRPr="001A1289">
        <w:rPr>
          <w:rFonts w:ascii="Times New Roman" w:hAnsi="Times New Roman" w:cs="Times New Roman"/>
          <w:sz w:val="24"/>
          <w:szCs w:val="24"/>
        </w:rPr>
        <w:t>обществ</w:t>
      </w:r>
      <w:r w:rsidR="00B47753">
        <w:rPr>
          <w:rFonts w:ascii="Times New Roman" w:hAnsi="Times New Roman" w:cs="Times New Roman"/>
          <w:sz w:val="24"/>
          <w:szCs w:val="24"/>
        </w:rPr>
        <w:t>о</w:t>
      </w:r>
      <w:r w:rsidR="00B47753" w:rsidRPr="001A1289">
        <w:rPr>
          <w:rFonts w:ascii="Times New Roman" w:hAnsi="Times New Roman" w:cs="Times New Roman"/>
          <w:sz w:val="24"/>
          <w:szCs w:val="24"/>
        </w:rPr>
        <w:t xml:space="preserve"> слепых</w:t>
      </w:r>
      <w:r w:rsidR="009A27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12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1A1289">
        <w:rPr>
          <w:rFonts w:ascii="Times New Roman" w:hAnsi="Times New Roman" w:cs="Times New Roman"/>
          <w:sz w:val="24"/>
          <w:szCs w:val="24"/>
        </w:rPr>
        <w:t>(391) 222-08-61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FCC" w:rsidRDefault="00177FCC" w:rsidP="00177F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FCC" w:rsidRPr="001A1289" w:rsidRDefault="00177FCC" w:rsidP="00177F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A5090"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>Общественная организация «Этот мир для тебя»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 </w:t>
      </w:r>
      <w:r w:rsidRPr="007A5AAB">
        <w:rPr>
          <w:rFonts w:ascii="Times New Roman" w:hAnsi="Times New Roman" w:cs="Times New Roman"/>
          <w:sz w:val="24"/>
          <w:szCs w:val="24"/>
        </w:rPr>
        <w:t>662971,</w:t>
      </w:r>
      <w:r>
        <w:rPr>
          <w:rFonts w:ascii="Times New Roman" w:hAnsi="Times New Roman" w:cs="Times New Roman"/>
          <w:sz w:val="24"/>
          <w:szCs w:val="24"/>
        </w:rPr>
        <w:t xml:space="preserve"> г. Железногорск, ул. Школьная, д. 31,</w:t>
      </w:r>
      <w:r>
        <w:rPr>
          <w:rFonts w:ascii="Tahoma" w:hAnsi="Tahoma" w:cs="Tahoma"/>
          <w:caps/>
          <w:color w:val="333333"/>
          <w:shd w:val="clear" w:color="auto" w:fill="FFFFFF"/>
        </w:rPr>
        <w:t xml:space="preserve"> </w:t>
      </w:r>
      <w:hyperlink r:id="rId9" w:history="1">
        <w:r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voyinova@mail.ru</w:t>
        </w:r>
      </w:hyperlink>
      <w: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177FCC" w:rsidRDefault="00177FCC" w:rsidP="00177FCC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289">
        <w:rPr>
          <w:rFonts w:ascii="Times New Roman" w:hAnsi="Times New Roman" w:cs="Times New Roman"/>
          <w:sz w:val="24"/>
          <w:szCs w:val="24"/>
        </w:rPr>
        <w:t>Войнова</w:t>
      </w:r>
      <w:proofErr w:type="spellEnd"/>
      <w:r w:rsidRPr="001A1289">
        <w:rPr>
          <w:rFonts w:ascii="Times New Roman" w:hAnsi="Times New Roman" w:cs="Times New Roman"/>
          <w:sz w:val="24"/>
          <w:szCs w:val="24"/>
        </w:rPr>
        <w:t xml:space="preserve"> Татьяна Федоровна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1289">
        <w:rPr>
          <w:rFonts w:ascii="Times New Roman" w:hAnsi="Times New Roman" w:cs="Times New Roman"/>
          <w:sz w:val="24"/>
          <w:szCs w:val="24"/>
        </w:rPr>
        <w:t xml:space="preserve"> председатель Общественной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>«Этот мир для тебя»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1289">
        <w:rPr>
          <w:rFonts w:ascii="Times New Roman" w:hAnsi="Times New Roman" w:cs="Times New Roman"/>
          <w:sz w:val="24"/>
          <w:szCs w:val="24"/>
        </w:rPr>
        <w:t xml:space="preserve"> </w:t>
      </w:r>
      <w:r w:rsidRPr="002F046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A12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2F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1289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1289">
        <w:rPr>
          <w:rFonts w:ascii="Times New Roman" w:hAnsi="Times New Roman" w:cs="Times New Roman"/>
          <w:sz w:val="24"/>
          <w:szCs w:val="24"/>
        </w:rPr>
        <w:t>902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1289">
        <w:rPr>
          <w:rFonts w:ascii="Times New Roman" w:hAnsi="Times New Roman" w:cs="Times New Roman"/>
          <w:sz w:val="24"/>
          <w:szCs w:val="24"/>
        </w:rPr>
        <w:t xml:space="preserve"> 914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1289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1289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FCC" w:rsidRDefault="00177FCC" w:rsidP="00177FCC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FCC" w:rsidRPr="005045CD" w:rsidRDefault="00177FCC" w:rsidP="00177F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A5090">
        <w:rPr>
          <w:rFonts w:ascii="Times New Roman" w:hAnsi="Times New Roman" w:cs="Times New Roman"/>
          <w:sz w:val="24"/>
          <w:szCs w:val="24"/>
        </w:rPr>
        <w:t xml:space="preserve">  </w:t>
      </w:r>
      <w:r w:rsidRPr="001A1289">
        <w:rPr>
          <w:rFonts w:ascii="Times New Roman" w:hAnsi="Times New Roman" w:cs="Times New Roman"/>
          <w:sz w:val="24"/>
          <w:szCs w:val="24"/>
        </w:rPr>
        <w:t>Красноярская краевая общественная организация инвалидов Союз «Чернобыль» и местного отделения ККО ОИ СЧ г. Красноярска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>660049, г. Красноярск,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>ул.</w:t>
      </w:r>
      <w:r w:rsidR="00637704">
        <w:rPr>
          <w:rFonts w:ascii="Times New Roman" w:hAnsi="Times New Roman" w:cs="Times New Roman"/>
          <w:sz w:val="24"/>
          <w:szCs w:val="24"/>
        </w:rPr>
        <w:t> </w:t>
      </w:r>
      <w:r w:rsidRPr="001A1289">
        <w:rPr>
          <w:rFonts w:ascii="Times New Roman" w:hAnsi="Times New Roman" w:cs="Times New Roman"/>
          <w:sz w:val="24"/>
          <w:szCs w:val="24"/>
        </w:rPr>
        <w:t>Дубровинского,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>д. 56, оф.1-03</w:t>
      </w:r>
      <w:r>
        <w:rPr>
          <w:rFonts w:ascii="Times New Roman" w:hAnsi="Times New Roman" w:cs="Times New Roman"/>
          <w:sz w:val="24"/>
          <w:szCs w:val="24"/>
        </w:rPr>
        <w:t xml:space="preserve">, тел. </w:t>
      </w:r>
      <w:r w:rsidRPr="001A1289">
        <w:rPr>
          <w:rFonts w:ascii="Times New Roman" w:hAnsi="Times New Roman" w:cs="Times New Roman"/>
          <w:sz w:val="24"/>
          <w:szCs w:val="24"/>
        </w:rPr>
        <w:t>(391) 212-49-21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kraschern</w:t>
        </w:r>
        <w:r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@</w:t>
        </w:r>
        <w:r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177FCC" w:rsidRDefault="00177FCC" w:rsidP="00177F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289">
        <w:rPr>
          <w:rFonts w:ascii="Times New Roman" w:hAnsi="Times New Roman" w:cs="Times New Roman"/>
          <w:sz w:val="24"/>
          <w:szCs w:val="24"/>
        </w:rPr>
        <w:t>Михайлов Владимир Алексеевич – председатель 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r w:rsidRPr="002F046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A12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2F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1289">
        <w:rPr>
          <w:rFonts w:ascii="Times New Roman" w:hAnsi="Times New Roman" w:cs="Times New Roman"/>
          <w:sz w:val="24"/>
          <w:szCs w:val="24"/>
        </w:rPr>
        <w:t>8</w:t>
      </w:r>
      <w:r w:rsidRPr="001A1289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1289">
        <w:rPr>
          <w:rFonts w:ascii="Times New Roman" w:hAnsi="Times New Roman" w:cs="Times New Roman"/>
          <w:sz w:val="24"/>
          <w:szCs w:val="24"/>
        </w:rPr>
        <w:t>913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12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1289">
        <w:rPr>
          <w:rFonts w:ascii="Times New Roman" w:hAnsi="Times New Roman" w:cs="Times New Roman"/>
          <w:sz w:val="24"/>
          <w:szCs w:val="24"/>
        </w:rPr>
        <w:t>512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1289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1289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FCC" w:rsidRDefault="00177FCC" w:rsidP="00177FCC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FCC" w:rsidRPr="005045CD" w:rsidRDefault="00177FCC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6. </w:t>
      </w:r>
      <w:r w:rsidR="006A50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E41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Автоном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ная некоммерческая организация «</w:t>
      </w:r>
      <w:r w:rsidRPr="007E41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Спортивно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-оздоровительный клуб</w:t>
      </w:r>
      <w:r w:rsidR="0063770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</w:t>
      </w:r>
      <w:r w:rsidRPr="007E41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Шаг за шагом к мечте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»,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Pr="0081462F">
        <w:rPr>
          <w:rFonts w:ascii="Times New Roman" w:hAnsi="Times New Roman" w:cs="Times New Roman"/>
          <w:sz w:val="24"/>
          <w:szCs w:val="24"/>
        </w:rPr>
        <w:t>ул. П</w:t>
      </w:r>
      <w:r>
        <w:rPr>
          <w:rFonts w:ascii="Times New Roman" w:hAnsi="Times New Roman" w:cs="Times New Roman"/>
          <w:sz w:val="24"/>
          <w:szCs w:val="24"/>
        </w:rPr>
        <w:t>арусная,</w:t>
      </w:r>
      <w:r w:rsidRPr="0081462F">
        <w:rPr>
          <w:rFonts w:ascii="Times New Roman" w:hAnsi="Times New Roman" w:cs="Times New Roman"/>
          <w:sz w:val="24"/>
          <w:szCs w:val="24"/>
        </w:rPr>
        <w:t xml:space="preserve"> д. 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proofErr w:type="spellStart"/>
      <w:r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val="en-US" w:eastAsia="ru-RU"/>
        </w:rPr>
        <w:t>lelkalog</w:t>
      </w:r>
      <w:proofErr w:type="spellEnd"/>
      <w:r w:rsidRPr="00AC1C7E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val="en-US" w:eastAsia="ru-RU"/>
        </w:rPr>
        <w:t>mail</w:t>
      </w:r>
      <w:r w:rsidRPr="00AC1C7E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eastAsia="ru-RU"/>
        </w:rPr>
        <w:t>.</w:t>
      </w:r>
      <w:proofErr w:type="spellStart"/>
      <w:r w:rsidRPr="00AC1C7E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eastAsia="ru-RU"/>
        </w:rPr>
        <w:t>.</w:t>
      </w:r>
    </w:p>
    <w:p w:rsidR="00C75CEE" w:rsidRDefault="00177FCC" w:rsidP="00C75C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Шикунова Ольга Анатольевна</w:t>
      </w:r>
      <w:r w:rsidRPr="001A12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1A12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1B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Председатель правления АНО</w:t>
      </w:r>
      <w:r w:rsidRPr="00E61B4A">
        <w:rPr>
          <w:rFonts w:ascii="Times New Roman" w:hAnsi="Times New Roman" w:cs="Times New Roman"/>
          <w:sz w:val="24"/>
          <w:szCs w:val="24"/>
        </w:rPr>
        <w:t xml:space="preserve"> </w:t>
      </w:r>
      <w:r w:rsidRPr="00E61B4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«Спортивно-оздоровительный клуб «Шаг за шагом к мечте»,</w:t>
      </w:r>
      <w:r w:rsidRPr="00E61B4A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r w:rsidRPr="00E61B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 (950) 427-75-07.</w:t>
      </w:r>
    </w:p>
    <w:p w:rsidR="00C75CEE" w:rsidRDefault="00C75CEE" w:rsidP="00C75C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CEE" w:rsidRDefault="00177FCC" w:rsidP="00C75C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6A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 «Центр социокультурной реабилитации инвалидов Красноярского края «Дом глухих», 660062, г. Красноярск, ул. Крупской,</w:t>
      </w:r>
      <w:r w:rsidR="0063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1А, кв. 97, </w:t>
      </w:r>
      <w:hyperlink r:id="rId11" w:history="1">
        <w:r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Dgkrasnoyarsk</w:t>
        </w:r>
        <w:r w:rsidRPr="005950B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</w:t>
        </w:r>
        <w:r w:rsidRPr="005950B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FCC" w:rsidRDefault="00177FCC" w:rsidP="00C75C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Барсуков Максим Валерьевич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Владлен Александрович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контактное лицо,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(923) 334-11-26.</w:t>
      </w:r>
    </w:p>
    <w:p w:rsidR="00677E7F" w:rsidRDefault="00677E7F" w:rsidP="00C75C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77FCC" w:rsidRDefault="00177FCC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6A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 взаимопомощи и профессиональной поддержки людей с онкологическими заболеваниями и их близких «Вместе»</w:t>
      </w:r>
      <w:r w:rsidR="0063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(АНО ВПП «Вместе»), 6600130, г. Красноярск,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1А, кв.15, </w:t>
      </w:r>
      <w:hyperlink r:id="rId12" w:history="1">
        <w:r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vmeste</w:t>
        </w:r>
        <w:r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124@</w:t>
        </w:r>
        <w:r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FCC" w:rsidRDefault="00177FCC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Золотарева Татьяна Петровна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исполнительный директор, тел. 8 (391) 232-63-96.</w:t>
      </w:r>
    </w:p>
    <w:p w:rsidR="00177FCC" w:rsidRDefault="00177FCC" w:rsidP="00177FC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FCC" w:rsidRDefault="00177FCC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9. </w:t>
      </w:r>
      <w:r w:rsidR="006A5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Красноярская региональная общественная организация свободного творчества «Аэростат» (ОО «АЭРОСТАТ»), г. Красноярск, ул. Академгородок, д. 18, 17, </w:t>
      </w:r>
      <w:hyperlink r:id="rId13" w:history="1">
        <w:r w:rsidR="009171D3" w:rsidRPr="004E26A0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bolsunovskayan</w:t>
        </w:r>
        <w:r w:rsidR="009171D3" w:rsidRPr="004E26A0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@</w:t>
        </w:r>
        <w:r w:rsidR="009171D3" w:rsidRPr="004E26A0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gmail</w:t>
        </w:r>
        <w:r w:rsidR="009171D3" w:rsidRPr="004E26A0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="009171D3" w:rsidRPr="004E26A0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com</w:t>
        </w:r>
      </w:hyperlink>
      <w:r w:rsidR="009171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171D3" w:rsidRDefault="00A0004C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Мезенцев Владимир Александрович – председатель, Болсуновская Надежда Александровна</w:t>
      </w:r>
      <w:r w:rsidR="009411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контактное лицо, тел. 8 (923) 284-54-96.</w:t>
      </w:r>
    </w:p>
    <w:p w:rsidR="003D7579" w:rsidRDefault="003D7579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35D66" w:rsidRPr="00235D66" w:rsidRDefault="003D7579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Местная организация Общероссийской общественной организации 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Всероссийско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обществ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инвалидов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(ВОИ)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Свердловского района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 Красноярска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г.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Красноярск, ул. 60 лет Октября, д. 59, корп. </w:t>
      </w:r>
      <w:r w:rsidR="004A52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9648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4" w:history="1">
        <w:proofErr w:type="gramEnd"/>
        <w:r w:rsidR="00235D66" w:rsidRPr="00F520F8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movoi</w:t>
        </w:r>
        <w:r w:rsidR="00235D66" w:rsidRPr="00C83B11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-</w:t>
        </w:r>
        <w:r w:rsidR="00235D66" w:rsidRPr="00F520F8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sverdlovskoe</w:t>
        </w:r>
        <w:r w:rsidR="00235D66" w:rsidRPr="00C83B11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@</w:t>
        </w:r>
        <w:r w:rsidR="00235D66" w:rsidRPr="00F520F8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yandex</w:t>
        </w:r>
        <w:r w:rsidR="00235D66" w:rsidRPr="00C83B11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="00235D66" w:rsidRPr="00F520F8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ru</w:t>
        </w:r>
        <w:proofErr w:type="spellEnd"/>
        <w:proofErr w:type="gramStart"/>
      </w:hyperlink>
      <w:r w:rsidR="00235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235D66" w:rsidRPr="009171D3" w:rsidRDefault="00235D66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Шапошников Юрий Владимирович – председатель местной организации Общероссийской общественной организации </w:t>
      </w:r>
      <w:r w:rsidR="00BB0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Всероссийско</w:t>
      </w:r>
      <w:r w:rsidR="00BB0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обществ</w:t>
      </w:r>
      <w:r w:rsidR="00BB0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инвалидов</w:t>
      </w:r>
      <w:r w:rsidR="00BB0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(ВОИ)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Свердловского района</w:t>
      </w:r>
      <w:r w:rsidR="00BB0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 Красноярска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тел. </w:t>
      </w:r>
      <w:r w:rsidR="004D7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 (913) 831-27-06</w:t>
      </w:r>
      <w:r w:rsidR="009648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8 (391) 261-27-31.</w:t>
      </w:r>
    </w:p>
    <w:sectPr w:rsidR="00235D66" w:rsidRPr="009171D3" w:rsidSect="00C75CE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A7B5A"/>
    <w:multiLevelType w:val="hybridMultilevel"/>
    <w:tmpl w:val="444EDF94"/>
    <w:lvl w:ilvl="0" w:tplc="A1EA01F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CC"/>
    <w:rsid w:val="00085357"/>
    <w:rsid w:val="000A5AC7"/>
    <w:rsid w:val="000D40E5"/>
    <w:rsid w:val="00177FCC"/>
    <w:rsid w:val="00235D66"/>
    <w:rsid w:val="003D7579"/>
    <w:rsid w:val="00420261"/>
    <w:rsid w:val="0043791A"/>
    <w:rsid w:val="004922E2"/>
    <w:rsid w:val="004A5286"/>
    <w:rsid w:val="004D7D2F"/>
    <w:rsid w:val="00557DF5"/>
    <w:rsid w:val="005865F2"/>
    <w:rsid w:val="00637704"/>
    <w:rsid w:val="00677E7F"/>
    <w:rsid w:val="006A5090"/>
    <w:rsid w:val="009171D3"/>
    <w:rsid w:val="009411B4"/>
    <w:rsid w:val="009648EF"/>
    <w:rsid w:val="009A2750"/>
    <w:rsid w:val="00A0004C"/>
    <w:rsid w:val="00B47753"/>
    <w:rsid w:val="00B75C5A"/>
    <w:rsid w:val="00BB05C7"/>
    <w:rsid w:val="00C75CEE"/>
    <w:rsid w:val="00C83B11"/>
    <w:rsid w:val="00C95ED4"/>
    <w:rsid w:val="00E61B4A"/>
    <w:rsid w:val="00F0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F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rop@vos.org.ru" TargetMode="External"/><Relationship Id="rId13" Type="http://schemas.openxmlformats.org/officeDocument/2006/relationships/hyperlink" Target="mailto:bolsunovskayan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asvog@mail.ru" TargetMode="External"/><Relationship Id="rId12" Type="http://schemas.openxmlformats.org/officeDocument/2006/relationships/hyperlink" Target="mailto:vmeste124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ro.voi@mail.ru" TargetMode="External"/><Relationship Id="rId11" Type="http://schemas.openxmlformats.org/officeDocument/2006/relationships/hyperlink" Target="mailto:Dgkrasnoyarsk@y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ascher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yinova@mail.ru" TargetMode="External"/><Relationship Id="rId14" Type="http://schemas.openxmlformats.org/officeDocument/2006/relationships/hyperlink" Target="mailto:movoi-sverdlovsko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Лазненко</dc:creator>
  <cp:lastModifiedBy>Лариса И. Лазненко</cp:lastModifiedBy>
  <cp:revision>29</cp:revision>
  <cp:lastPrinted>2025-10-30T03:02:00Z</cp:lastPrinted>
  <dcterms:created xsi:type="dcterms:W3CDTF">2025-01-29T10:11:00Z</dcterms:created>
  <dcterms:modified xsi:type="dcterms:W3CDTF">2025-10-30T05:41:00Z</dcterms:modified>
</cp:coreProperties>
</file>