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D8" w:rsidRPr="00931D03" w:rsidRDefault="00B674D8" w:rsidP="00B674D8">
      <w:pPr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Правила оформления бизнес-плана</w:t>
      </w:r>
    </w:p>
    <w:p w:rsidR="00B674D8" w:rsidRPr="00931D03" w:rsidRDefault="00B674D8" w:rsidP="00B674D8">
      <w:pPr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B674D8" w:rsidRPr="00931D03" w:rsidRDefault="00341773" w:rsidP="00B674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Текст документа оформляется</w:t>
      </w:r>
      <w:bookmarkStart w:id="0" w:name="_GoBack"/>
      <w:bookmarkEnd w:id="0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 использованием компьютера на одной стороне листа белой бумаги формата А</w:t>
      </w:r>
      <w:proofErr w:type="gram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4</w:t>
      </w:r>
      <w:proofErr w:type="gramEnd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(210×297) мм шрифтом </w:t>
      </w:r>
      <w:proofErr w:type="spell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Times</w:t>
      </w:r>
      <w:proofErr w:type="spellEnd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New</w:t>
      </w:r>
      <w:proofErr w:type="spellEnd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Roman</w:t>
      </w:r>
      <w:proofErr w:type="spellEnd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размером 12 или 14. Межстрочный интервал принимают </w:t>
      </w:r>
      <w:proofErr w:type="gram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одинарным</w:t>
      </w:r>
      <w:proofErr w:type="gramEnd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либо полуторным. </w:t>
      </w:r>
      <w:proofErr w:type="gram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Абзацный отступ – 1,25 см. В тексте документа не допускается применять сокращения слов, кроме установленных правилами </w:t>
      </w:r>
      <w:r w:rsidR="00B674D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русской орфографии.</w:t>
      </w:r>
      <w:proofErr w:type="gramEnd"/>
      <w:r w:rsidR="00B674D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Бизнес-план</w:t>
      </w:r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B674D8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оформляют</w:t>
      </w:r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листах без рамки и основной надписи с соблюдением следующих размеров полей: </w:t>
      </w:r>
      <w:proofErr w:type="gramStart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левое</w:t>
      </w:r>
      <w:proofErr w:type="gramEnd"/>
      <w:r w:rsidR="00B674D8"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– 30 мм, верхнее и нижнее – 20 мм, правое – 10 мм.</w:t>
      </w:r>
    </w:p>
    <w:p w:rsidR="00B674D8" w:rsidRPr="00931D03" w:rsidRDefault="00B674D8" w:rsidP="00B674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Объем документа составляет от 20 до 25 страниц (не более), включая титульный лист, без учета раздела «Приложение». </w:t>
      </w:r>
    </w:p>
    <w:p w:rsidR="00B674D8" w:rsidRPr="00931D03" w:rsidRDefault="00B674D8" w:rsidP="00B674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Документ</w:t>
      </w: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разбивают на разделы. Каждый раздел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начинают с нового листа (страницы). </w:t>
      </w: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Страницы документа нумеруют арабскими цифрами, соблюдая сквозную нумерацию. </w:t>
      </w:r>
    </w:p>
    <w:p w:rsidR="00B674D8" w:rsidRPr="00931D03" w:rsidRDefault="00B674D8" w:rsidP="00B674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Таблицы применяют для лучшей наглядности и удобства сравнения числового или текстового материала. Таблицу помещают непосредственно под текстом, в котором дана ссылка на нее. У каждой таблицы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должен быть </w:t>
      </w: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порядковый номер и название, которое отражает содержание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Текст в таблице допускается выполнять шрифтом размером 12 и менее. Для больших таблиц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используется</w:t>
      </w: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альбомная ориентация страницы.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таблицах должна отражаться итоговая сумма (за год, квартал).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B674D8" w:rsidRPr="00931D03" w:rsidRDefault="00B674D8" w:rsidP="00B674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оглавлении последовательно включают наименования разделов и подразделов с указанием номеров страниц, с которых начинаются эти разделы. Сокращать их или давать в другой формулировке не допускается.</w:t>
      </w:r>
    </w:p>
    <w:p w:rsidR="00B674D8" w:rsidRPr="00931D03" w:rsidRDefault="00B674D8" w:rsidP="00B674D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31D0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Приложения. Приложения располагают в конце текстового документа. Каждое приложение начинают с новой страницы.</w:t>
      </w:r>
    </w:p>
    <w:p w:rsidR="00AE41B4" w:rsidRDefault="00AE41B4"/>
    <w:sectPr w:rsidR="00AE41B4" w:rsidSect="00527F73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CF" w:rsidRDefault="006B41CF">
      <w:pPr>
        <w:spacing w:after="0" w:line="240" w:lineRule="auto"/>
      </w:pPr>
      <w:r>
        <w:separator/>
      </w:r>
    </w:p>
  </w:endnote>
  <w:endnote w:type="continuationSeparator" w:id="0">
    <w:p w:rsidR="006B41CF" w:rsidRDefault="006B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F" w:rsidRDefault="006B41CF">
    <w:pPr>
      <w:pStyle w:val="a5"/>
      <w:jc w:val="center"/>
    </w:pPr>
  </w:p>
  <w:p w:rsidR="00863A1F" w:rsidRDefault="006B41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CF" w:rsidRDefault="006B41CF">
      <w:pPr>
        <w:spacing w:after="0" w:line="240" w:lineRule="auto"/>
      </w:pPr>
      <w:r>
        <w:separator/>
      </w:r>
    </w:p>
  </w:footnote>
  <w:footnote w:type="continuationSeparator" w:id="0">
    <w:p w:rsidR="006B41CF" w:rsidRDefault="006B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086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3A1F" w:rsidRPr="00CA6535" w:rsidRDefault="00B674D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65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65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65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A65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3A1F" w:rsidRDefault="006B41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8F"/>
    <w:rsid w:val="00163E8F"/>
    <w:rsid w:val="00341773"/>
    <w:rsid w:val="006B41CF"/>
    <w:rsid w:val="00AE41B4"/>
    <w:rsid w:val="00B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4D8"/>
  </w:style>
  <w:style w:type="paragraph" w:styleId="a5">
    <w:name w:val="footer"/>
    <w:basedOn w:val="a"/>
    <w:link w:val="a6"/>
    <w:uiPriority w:val="99"/>
    <w:unhideWhenUsed/>
    <w:rsid w:val="00B6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4D8"/>
  </w:style>
  <w:style w:type="paragraph" w:styleId="a5">
    <w:name w:val="footer"/>
    <w:basedOn w:val="a"/>
    <w:link w:val="a6"/>
    <w:uiPriority w:val="99"/>
    <w:unhideWhenUsed/>
    <w:rsid w:val="00B6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Е. Куроптева</dc:creator>
  <cp:keywords/>
  <dc:description/>
  <cp:lastModifiedBy>Варвара Е. Куроптева</cp:lastModifiedBy>
  <cp:revision>4</cp:revision>
  <dcterms:created xsi:type="dcterms:W3CDTF">2025-11-28T08:01:00Z</dcterms:created>
  <dcterms:modified xsi:type="dcterms:W3CDTF">2025-11-28T08:52:00Z</dcterms:modified>
</cp:coreProperties>
</file>