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76" w:rsidRDefault="00EC2476" w:rsidP="00EC2476">
      <w:pPr>
        <w:spacing w:line="228" w:lineRule="auto"/>
        <w:jc w:val="center"/>
        <w:rPr>
          <w:rFonts w:ascii="Verdana" w:hAnsi="Verdana"/>
          <w:b/>
          <w:sz w:val="30"/>
          <w:szCs w:val="30"/>
        </w:rPr>
      </w:pPr>
    </w:p>
    <w:p w:rsidR="00EC2476" w:rsidRDefault="00EC2476" w:rsidP="00EC2476">
      <w:pPr>
        <w:spacing w:line="228" w:lineRule="auto"/>
        <w:jc w:val="center"/>
        <w:rPr>
          <w:rFonts w:ascii="Verdana" w:hAnsi="Verdana"/>
          <w:b/>
          <w:sz w:val="30"/>
          <w:szCs w:val="30"/>
        </w:rPr>
      </w:pPr>
    </w:p>
    <w:p w:rsidR="00EC2476" w:rsidRPr="0047771B" w:rsidRDefault="00EC2476" w:rsidP="00633D35">
      <w:pPr>
        <w:spacing w:line="228" w:lineRule="auto"/>
        <w:jc w:val="center"/>
        <w:rPr>
          <w:rFonts w:ascii="Montserrat" w:hAnsi="Montserrat"/>
          <w:b/>
          <w:color w:val="548DD4" w:themeColor="text2" w:themeTint="99"/>
          <w:sz w:val="30"/>
          <w:szCs w:val="30"/>
        </w:rPr>
      </w:pP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 xml:space="preserve">Перечень </w:t>
      </w:r>
      <w:r w:rsidR="00633D35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направлений (</w:t>
      </w: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профессий</w:t>
      </w:r>
      <w:r w:rsidR="00633D35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, специальностей)</w:t>
      </w: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 xml:space="preserve"> профессионально</w:t>
      </w:r>
      <w:r w:rsidR="00633D35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го</w:t>
      </w: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 xml:space="preserve"> обучени</w:t>
      </w:r>
      <w:r w:rsidR="00633D35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я</w:t>
      </w: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 xml:space="preserve"> </w:t>
      </w:r>
      <w:r w:rsidR="00633D35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или</w:t>
      </w:r>
      <w:r w:rsidR="00C41CDE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 xml:space="preserve"> </w:t>
      </w: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дополнительно</w:t>
      </w:r>
      <w:r w:rsidR="00633D35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го</w:t>
      </w: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 xml:space="preserve"> профессионально</w:t>
      </w:r>
      <w:r w:rsidR="00633D35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го</w:t>
      </w: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 xml:space="preserve"> образовани</w:t>
      </w:r>
      <w:r w:rsidR="00633D35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я</w:t>
      </w:r>
    </w:p>
    <w:p w:rsidR="00EC2476" w:rsidRPr="0047771B" w:rsidRDefault="00EC2476" w:rsidP="00633D35">
      <w:pPr>
        <w:spacing w:line="228" w:lineRule="auto"/>
        <w:jc w:val="center"/>
        <w:rPr>
          <w:rFonts w:ascii="Montserrat" w:hAnsi="Montserrat"/>
          <w:b/>
          <w:color w:val="548DD4" w:themeColor="text2" w:themeTint="99"/>
          <w:sz w:val="28"/>
          <w:szCs w:val="28"/>
        </w:rPr>
      </w:pP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безработных граждан на 202</w:t>
      </w:r>
      <w:r w:rsidR="00EE7A1D"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>5</w:t>
      </w:r>
      <w:r w:rsidRPr="0047771B">
        <w:rPr>
          <w:rFonts w:ascii="Montserrat" w:hAnsi="Montserrat"/>
          <w:b/>
          <w:color w:val="548DD4" w:themeColor="text2" w:themeTint="99"/>
          <w:sz w:val="30"/>
          <w:szCs w:val="30"/>
        </w:rPr>
        <w:t xml:space="preserve"> год</w:t>
      </w:r>
    </w:p>
    <w:p w:rsidR="00EC2476" w:rsidRPr="0047771B" w:rsidRDefault="00EC2476" w:rsidP="00EC2476">
      <w:pPr>
        <w:spacing w:line="228" w:lineRule="auto"/>
        <w:jc w:val="center"/>
        <w:rPr>
          <w:rFonts w:ascii="Montserrat" w:hAnsi="Montserrat"/>
          <w:b/>
        </w:rPr>
      </w:pPr>
    </w:p>
    <w:p w:rsidR="00EC2476" w:rsidRPr="0047771B" w:rsidRDefault="00EC2476" w:rsidP="00EC2476">
      <w:pPr>
        <w:numPr>
          <w:ilvl w:val="0"/>
          <w:numId w:val="1"/>
        </w:numPr>
        <w:tabs>
          <w:tab w:val="clear" w:pos="360"/>
          <w:tab w:val="num" w:pos="284"/>
        </w:tabs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 Бухгалтер, 3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 Водитель погрузчика, 1.5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 Водитель ТС категории «С», 2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 Графический дизайнер, 2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 Дизайнер интерьера, 2 мес.</w:t>
      </w:r>
    </w:p>
    <w:p w:rsidR="00EC2476" w:rsidRPr="0047771B" w:rsidRDefault="00155751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 </w:t>
      </w:r>
      <w:r w:rsidR="00EC2476" w:rsidRPr="0047771B">
        <w:rPr>
          <w:rFonts w:ascii="Montserrat" w:hAnsi="Montserrat"/>
          <w:b/>
        </w:rPr>
        <w:t>Закройщик, 3 мес.</w:t>
      </w:r>
    </w:p>
    <w:p w:rsidR="00086A13" w:rsidRPr="0047771B" w:rsidRDefault="00086A13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 Инструктор групповых фитнес программ, 2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 Кладовщик, 2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Кондитер, 3</w:t>
      </w:r>
      <w:r w:rsidR="002E4DCF" w:rsidRPr="0047771B">
        <w:rPr>
          <w:rFonts w:ascii="Montserrat" w:hAnsi="Montserrat"/>
          <w:b/>
        </w:rPr>
        <w:t xml:space="preserve"> </w:t>
      </w:r>
      <w:r w:rsidRPr="0047771B">
        <w:rPr>
          <w:rFonts w:ascii="Montserrat" w:hAnsi="Montserrat"/>
          <w:b/>
        </w:rPr>
        <w:t>мес.</w:t>
      </w:r>
    </w:p>
    <w:p w:rsidR="00F32B78" w:rsidRPr="0047771B" w:rsidRDefault="00F32B78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Мастер маникюра, 2 мес.</w:t>
      </w:r>
    </w:p>
    <w:p w:rsidR="00F337F4" w:rsidRPr="0047771B" w:rsidRDefault="00F337F4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Мастер оформления бровей и ресниц</w:t>
      </w:r>
      <w:r w:rsidR="00A70F2D" w:rsidRPr="0047771B">
        <w:rPr>
          <w:rFonts w:ascii="Montserrat" w:hAnsi="Montserrat"/>
          <w:b/>
        </w:rPr>
        <w:t xml:space="preserve"> (с наращиванием ресниц)</w:t>
      </w:r>
      <w:r w:rsidRPr="0047771B">
        <w:rPr>
          <w:rFonts w:ascii="Montserrat" w:hAnsi="Montserrat"/>
          <w:b/>
        </w:rPr>
        <w:t>,</w:t>
      </w:r>
      <w:bookmarkStart w:id="0" w:name="_GoBack"/>
      <w:bookmarkEnd w:id="0"/>
      <w:r w:rsidRPr="0047771B">
        <w:rPr>
          <w:rFonts w:ascii="Montserrat" w:hAnsi="Montserrat"/>
          <w:b/>
        </w:rPr>
        <w:t xml:space="preserve"> 1 мес.</w:t>
      </w:r>
    </w:p>
    <w:p w:rsidR="00083D91" w:rsidRPr="0047771B" w:rsidRDefault="00083D91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 xml:space="preserve">Менеджер </w:t>
      </w:r>
      <w:r w:rsidR="004843A9" w:rsidRPr="0047771B">
        <w:rPr>
          <w:rFonts w:ascii="Montserrat" w:hAnsi="Montserrat"/>
          <w:b/>
        </w:rPr>
        <w:t xml:space="preserve">по работе с </w:t>
      </w:r>
      <w:proofErr w:type="spellStart"/>
      <w:r w:rsidRPr="0047771B">
        <w:rPr>
          <w:rFonts w:ascii="Montserrat" w:hAnsi="Montserrat"/>
          <w:b/>
        </w:rPr>
        <w:t>маркетплейса</w:t>
      </w:r>
      <w:r w:rsidR="004843A9" w:rsidRPr="0047771B">
        <w:rPr>
          <w:rFonts w:ascii="Montserrat" w:hAnsi="Montserrat"/>
          <w:b/>
        </w:rPr>
        <w:t>ми</w:t>
      </w:r>
      <w:proofErr w:type="spellEnd"/>
      <w:r w:rsidRPr="0047771B">
        <w:rPr>
          <w:rFonts w:ascii="Montserrat" w:hAnsi="Montserrat"/>
          <w:b/>
        </w:rPr>
        <w:t>, 1 мес.</w:t>
      </w:r>
    </w:p>
    <w:p w:rsidR="003C2235" w:rsidRPr="0047771B" w:rsidRDefault="003C2235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proofErr w:type="gramStart"/>
      <w:r w:rsidRPr="0047771B">
        <w:rPr>
          <w:rFonts w:ascii="Montserrat" w:hAnsi="Montserrat"/>
          <w:b/>
        </w:rPr>
        <w:t>Оператор ЭВМ (со знанием 1С:</w:t>
      </w:r>
      <w:proofErr w:type="gramEnd"/>
      <w:r w:rsidRPr="0047771B">
        <w:rPr>
          <w:rFonts w:ascii="Montserrat" w:hAnsi="Montserrat"/>
          <w:b/>
        </w:rPr>
        <w:t xml:space="preserve"> </w:t>
      </w:r>
      <w:proofErr w:type="gramStart"/>
      <w:r w:rsidRPr="0047771B">
        <w:rPr>
          <w:rFonts w:ascii="Montserrat" w:hAnsi="Montserrat"/>
          <w:b/>
        </w:rPr>
        <w:t>Управление торговлей), 1 мес.</w:t>
      </w:r>
      <w:proofErr w:type="gramEnd"/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Основы предпринимательства, 2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Охрана труда</w:t>
      </w:r>
      <w:r w:rsidR="00041B37" w:rsidRPr="0047771B">
        <w:rPr>
          <w:rFonts w:ascii="Montserrat" w:hAnsi="Montserrat"/>
          <w:b/>
        </w:rPr>
        <w:t xml:space="preserve">. </w:t>
      </w:r>
      <w:proofErr w:type="spellStart"/>
      <w:r w:rsidR="00041B37" w:rsidRPr="0047771B">
        <w:rPr>
          <w:rFonts w:ascii="Montserrat" w:hAnsi="Montserrat"/>
          <w:b/>
        </w:rPr>
        <w:t>Техносферная</w:t>
      </w:r>
      <w:proofErr w:type="spellEnd"/>
      <w:r w:rsidR="00041B37" w:rsidRPr="0047771B">
        <w:rPr>
          <w:rFonts w:ascii="Montserrat" w:hAnsi="Montserrat"/>
          <w:b/>
        </w:rPr>
        <w:t xml:space="preserve"> безопасность</w:t>
      </w:r>
      <w:r w:rsidRPr="0047771B">
        <w:rPr>
          <w:rFonts w:ascii="Montserrat" w:hAnsi="Montserrat"/>
          <w:b/>
        </w:rPr>
        <w:t>, 2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Охранник</w:t>
      </w:r>
      <w:r w:rsidR="005530BC" w:rsidRPr="0047771B">
        <w:rPr>
          <w:rFonts w:ascii="Montserrat" w:hAnsi="Montserrat"/>
          <w:b/>
        </w:rPr>
        <w:t xml:space="preserve"> (4 разряд)</w:t>
      </w:r>
      <w:r w:rsidRPr="0047771B">
        <w:rPr>
          <w:rFonts w:ascii="Montserrat" w:hAnsi="Montserrat"/>
          <w:b/>
        </w:rPr>
        <w:t xml:space="preserve">, 1 </w:t>
      </w:r>
      <w:proofErr w:type="spellStart"/>
      <w:r w:rsidR="00A366EF" w:rsidRPr="0047771B">
        <w:rPr>
          <w:rFonts w:ascii="Montserrat" w:hAnsi="Montserrat"/>
          <w:b/>
        </w:rPr>
        <w:t>нед</w:t>
      </w:r>
      <w:proofErr w:type="spellEnd"/>
      <w:r w:rsidRPr="0047771B">
        <w:rPr>
          <w:rFonts w:ascii="Montserrat" w:hAnsi="Montserrat"/>
          <w:b/>
        </w:rPr>
        <w:t>.</w:t>
      </w:r>
    </w:p>
    <w:p w:rsidR="000820B1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Парикмахер, 3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Переподготовка водителей ТС с кат. «С» на кат. «</w:t>
      </w:r>
      <w:r w:rsidRPr="0047771B">
        <w:rPr>
          <w:rFonts w:ascii="Montserrat" w:hAnsi="Montserrat"/>
          <w:b/>
          <w:lang w:val="en-US"/>
        </w:rPr>
        <w:t>D</w:t>
      </w:r>
      <w:r w:rsidRPr="0047771B">
        <w:rPr>
          <w:rFonts w:ascii="Montserrat" w:hAnsi="Montserrat"/>
          <w:b/>
        </w:rPr>
        <w:t>», 1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Повар, 3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Портной, 3 мес.</w:t>
      </w:r>
    </w:p>
    <w:p w:rsidR="00131EC7" w:rsidRPr="0047771B" w:rsidRDefault="00131EC7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Слесарь механосборочных работ, 2 мес.</w:t>
      </w:r>
    </w:p>
    <w:p w:rsidR="00EC2476" w:rsidRPr="0047771B" w:rsidRDefault="004A30F4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С</w:t>
      </w:r>
      <w:proofErr w:type="gramStart"/>
      <w:r w:rsidR="00EC2476" w:rsidRPr="0047771B">
        <w:rPr>
          <w:rFonts w:ascii="Montserrat" w:hAnsi="Montserrat"/>
          <w:b/>
          <w:lang w:val="en-US"/>
        </w:rPr>
        <w:t>MM</w:t>
      </w:r>
      <w:proofErr w:type="gramEnd"/>
      <w:r w:rsidR="00EC2476" w:rsidRPr="0047771B">
        <w:rPr>
          <w:rFonts w:ascii="Montserrat" w:hAnsi="Montserrat"/>
          <w:b/>
        </w:rPr>
        <w:t>-специалист, 1 мес.</w:t>
      </w:r>
    </w:p>
    <w:p w:rsidR="0082366F" w:rsidRPr="0047771B" w:rsidRDefault="0082366F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Современный бухгалтер, 1.5 мес.</w:t>
      </w:r>
    </w:p>
    <w:p w:rsidR="00973CEC" w:rsidRPr="0047771B" w:rsidRDefault="00973CEC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Специалист по логистике, 1.5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Специалист по управлению персоналом, 2 мес.</w:t>
      </w:r>
    </w:p>
    <w:p w:rsidR="00EC2476" w:rsidRPr="0047771B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Montserrat" w:hAnsi="Montserrat"/>
          <w:b/>
        </w:rPr>
      </w:pPr>
      <w:r w:rsidRPr="0047771B">
        <w:rPr>
          <w:rFonts w:ascii="Montserrat" w:hAnsi="Montserrat"/>
          <w:b/>
        </w:rPr>
        <w:t>Фотограф, 2 мес.</w:t>
      </w:r>
    </w:p>
    <w:sectPr w:rsidR="00EC2476" w:rsidRPr="0047771B" w:rsidSect="0033326E">
      <w:pgSz w:w="11906" w:h="16838"/>
      <w:pgMar w:top="284" w:right="284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21CA"/>
    <w:multiLevelType w:val="hybridMultilevel"/>
    <w:tmpl w:val="C0E47BCE"/>
    <w:lvl w:ilvl="0" w:tplc="15B63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66"/>
    <w:rsid w:val="00025193"/>
    <w:rsid w:val="0003291B"/>
    <w:rsid w:val="00041B37"/>
    <w:rsid w:val="00056CB7"/>
    <w:rsid w:val="00080C78"/>
    <w:rsid w:val="000820B1"/>
    <w:rsid w:val="00083D91"/>
    <w:rsid w:val="00086A13"/>
    <w:rsid w:val="000C1346"/>
    <w:rsid w:val="000F6D86"/>
    <w:rsid w:val="00131EC7"/>
    <w:rsid w:val="00155751"/>
    <w:rsid w:val="0020521B"/>
    <w:rsid w:val="002E2A7E"/>
    <w:rsid w:val="002E4DCF"/>
    <w:rsid w:val="0033326E"/>
    <w:rsid w:val="003515F0"/>
    <w:rsid w:val="00357DF2"/>
    <w:rsid w:val="003C2235"/>
    <w:rsid w:val="003E7169"/>
    <w:rsid w:val="00441C56"/>
    <w:rsid w:val="0045525C"/>
    <w:rsid w:val="0047771B"/>
    <w:rsid w:val="004843A9"/>
    <w:rsid w:val="004A30F4"/>
    <w:rsid w:val="005436D6"/>
    <w:rsid w:val="005530BC"/>
    <w:rsid w:val="005F717C"/>
    <w:rsid w:val="00633D35"/>
    <w:rsid w:val="006D027F"/>
    <w:rsid w:val="00716DCA"/>
    <w:rsid w:val="00792D91"/>
    <w:rsid w:val="0082366F"/>
    <w:rsid w:val="008249BA"/>
    <w:rsid w:val="00883432"/>
    <w:rsid w:val="008C6A89"/>
    <w:rsid w:val="0091190F"/>
    <w:rsid w:val="00911CB8"/>
    <w:rsid w:val="00914FDD"/>
    <w:rsid w:val="00957A66"/>
    <w:rsid w:val="00973CEC"/>
    <w:rsid w:val="009C0ADD"/>
    <w:rsid w:val="00A0383D"/>
    <w:rsid w:val="00A366EF"/>
    <w:rsid w:val="00A70F2D"/>
    <w:rsid w:val="00AE1D0E"/>
    <w:rsid w:val="00B66174"/>
    <w:rsid w:val="00BB2839"/>
    <w:rsid w:val="00C3286E"/>
    <w:rsid w:val="00C41CDE"/>
    <w:rsid w:val="00C762EB"/>
    <w:rsid w:val="00D00874"/>
    <w:rsid w:val="00E4124B"/>
    <w:rsid w:val="00EC2476"/>
    <w:rsid w:val="00EC7504"/>
    <w:rsid w:val="00EE7A1D"/>
    <w:rsid w:val="00EF43DC"/>
    <w:rsid w:val="00F32B78"/>
    <w:rsid w:val="00F337F4"/>
    <w:rsid w:val="00F9005D"/>
    <w:rsid w:val="00F9297F"/>
    <w:rsid w:val="00FC440F"/>
    <w:rsid w:val="00FC5920"/>
    <w:rsid w:val="00FD4872"/>
    <w:rsid w:val="00FE1A6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Лютых</dc:creator>
  <cp:keywords/>
  <dc:description/>
  <cp:lastModifiedBy>Варвара Е. Куроптева</cp:lastModifiedBy>
  <cp:revision>71</cp:revision>
  <cp:lastPrinted>2023-01-09T03:23:00Z</cp:lastPrinted>
  <dcterms:created xsi:type="dcterms:W3CDTF">2022-04-12T02:02:00Z</dcterms:created>
  <dcterms:modified xsi:type="dcterms:W3CDTF">2025-07-18T04:03:00Z</dcterms:modified>
</cp:coreProperties>
</file>